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0AD8" w14:textId="402AD8F1" w:rsidR="00FA6511" w:rsidRDefault="00E03B45" w:rsidP="009E64EA">
      <w:pPr>
        <w:spacing w:after="35"/>
        <w:jc w:val="center"/>
      </w:pPr>
      <w:r>
        <w:rPr>
          <w:rFonts w:ascii="Arial" w:eastAsia="Arial" w:hAnsi="Arial" w:cs="Arial"/>
          <w:b/>
          <w:sz w:val="28"/>
        </w:rPr>
        <w:t>OUVERTURE DE SOUMISSIONS</w:t>
      </w:r>
    </w:p>
    <w:p w14:paraId="5833BAC3" w14:textId="77777777" w:rsidR="00FA6511" w:rsidRDefault="00E03B45">
      <w:pPr>
        <w:spacing w:after="0"/>
        <w:ind w:left="79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5390B0D2" w14:textId="77777777" w:rsidR="00FA6511" w:rsidRDefault="00E03B45">
      <w:pPr>
        <w:pBdr>
          <w:top w:val="single" w:sz="15" w:space="0" w:color="808080"/>
          <w:bottom w:val="single" w:sz="15" w:space="0" w:color="808080"/>
        </w:pBdr>
        <w:shd w:val="clear" w:color="auto" w:fill="F3F3F3"/>
        <w:spacing w:after="104"/>
        <w:ind w:left="51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0858D7F3" w14:textId="6E68B582" w:rsidR="00381BFF" w:rsidRDefault="00E03B45" w:rsidP="00381BFF">
      <w:pPr>
        <w:pBdr>
          <w:top w:val="single" w:sz="15" w:space="0" w:color="808080"/>
          <w:bottom w:val="single" w:sz="15" w:space="0" w:color="808080"/>
        </w:pBdr>
        <w:shd w:val="clear" w:color="auto" w:fill="F3F3F3"/>
        <w:spacing w:after="12" w:line="249" w:lineRule="auto"/>
        <w:ind w:left="61" w:hanging="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APPEL D’OFFRES </w:t>
      </w:r>
      <w:r w:rsidR="003E1886">
        <w:rPr>
          <w:rFonts w:ascii="Arial" w:eastAsia="Arial" w:hAnsi="Arial" w:cs="Arial"/>
          <w:b/>
          <w:sz w:val="28"/>
        </w:rPr>
        <w:t>202</w:t>
      </w:r>
      <w:r w:rsidR="00EF3161">
        <w:rPr>
          <w:rFonts w:ascii="Arial" w:eastAsia="Arial" w:hAnsi="Arial" w:cs="Arial"/>
          <w:b/>
          <w:sz w:val="28"/>
        </w:rPr>
        <w:t>5</w:t>
      </w:r>
      <w:r w:rsidR="0038208A">
        <w:rPr>
          <w:rFonts w:ascii="Arial" w:eastAsia="Arial" w:hAnsi="Arial" w:cs="Arial"/>
          <w:b/>
          <w:sz w:val="28"/>
        </w:rPr>
        <w:t>-0</w:t>
      </w:r>
      <w:r w:rsidR="0030409B">
        <w:rPr>
          <w:rFonts w:ascii="Arial" w:eastAsia="Arial" w:hAnsi="Arial" w:cs="Arial"/>
          <w:b/>
          <w:sz w:val="28"/>
        </w:rPr>
        <w:t>9</w:t>
      </w:r>
    </w:p>
    <w:p w14:paraId="4BCDCA13" w14:textId="7AA43381" w:rsidR="00FA6511" w:rsidRDefault="00E03B45" w:rsidP="00381BFF">
      <w:pPr>
        <w:pBdr>
          <w:top w:val="single" w:sz="15" w:space="0" w:color="808080"/>
          <w:bottom w:val="single" w:sz="15" w:space="0" w:color="808080"/>
        </w:pBdr>
        <w:shd w:val="clear" w:color="auto" w:fill="F3F3F3"/>
        <w:spacing w:after="12" w:line="249" w:lineRule="auto"/>
        <w:ind w:left="61" w:hanging="1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3DC3D9E" w14:textId="2FDA7CF5" w:rsidR="00B43358" w:rsidRDefault="0038208A" w:rsidP="00306AF9">
      <w:pPr>
        <w:pStyle w:val="Titre1"/>
        <w:ind w:left="61"/>
      </w:pPr>
      <w:r>
        <w:t xml:space="preserve">REMPLACEMENT DE LA GÉNÉRATRICE DU </w:t>
      </w:r>
      <w:r w:rsidR="0030409B">
        <w:t>L’HÔTEL DE VILLE</w:t>
      </w:r>
    </w:p>
    <w:p w14:paraId="6EBEFA85" w14:textId="535CB597" w:rsidR="00FA6511" w:rsidRDefault="00FA6511" w:rsidP="00306AF9">
      <w:pPr>
        <w:pStyle w:val="Titre1"/>
        <w:ind w:left="61"/>
      </w:pPr>
    </w:p>
    <w:p w14:paraId="2F9DA300" w14:textId="77777777" w:rsidR="00FA6511" w:rsidRDefault="00E03B45">
      <w:pPr>
        <w:spacing w:after="36"/>
      </w:pPr>
      <w:r>
        <w:rPr>
          <w:rFonts w:ascii="Arial" w:eastAsia="Arial" w:hAnsi="Arial" w:cs="Arial"/>
        </w:rPr>
        <w:t xml:space="preserve"> </w:t>
      </w:r>
    </w:p>
    <w:p w14:paraId="4D82F304" w14:textId="3786EB9B" w:rsidR="00FA6511" w:rsidRDefault="00E03B45" w:rsidP="00E03B45">
      <w:pPr>
        <w:spacing w:after="29"/>
        <w:ind w:left="-5" w:hanging="10"/>
        <w:jc w:val="both"/>
      </w:pPr>
      <w:r>
        <w:rPr>
          <w:rFonts w:ascii="Arial" w:eastAsia="Arial" w:hAnsi="Arial" w:cs="Arial"/>
        </w:rPr>
        <w:t xml:space="preserve">L’ouverture des soumissions s’est faite le </w:t>
      </w:r>
      <w:r w:rsidR="00EF3161">
        <w:rPr>
          <w:rFonts w:ascii="Arial" w:eastAsia="Arial" w:hAnsi="Arial" w:cs="Arial"/>
          <w:b/>
        </w:rPr>
        <w:t xml:space="preserve">mercredi </w:t>
      </w:r>
      <w:r w:rsidR="0038208A">
        <w:rPr>
          <w:rFonts w:ascii="Arial" w:eastAsia="Arial" w:hAnsi="Arial" w:cs="Arial"/>
          <w:b/>
        </w:rPr>
        <w:t>4 juin 2025</w:t>
      </w:r>
      <w:r>
        <w:rPr>
          <w:rFonts w:ascii="Arial" w:eastAsia="Arial" w:hAnsi="Arial" w:cs="Arial"/>
          <w:b/>
        </w:rPr>
        <w:t xml:space="preserve"> à </w:t>
      </w:r>
      <w:r w:rsidR="00381BFF">
        <w:rPr>
          <w:rFonts w:ascii="Arial" w:eastAsia="Arial" w:hAnsi="Arial" w:cs="Arial"/>
          <w:b/>
        </w:rPr>
        <w:t>1</w:t>
      </w:r>
      <w:r w:rsidR="0030409B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h, </w:t>
      </w:r>
      <w:r>
        <w:rPr>
          <w:rFonts w:ascii="Arial" w:eastAsia="Arial" w:hAnsi="Arial" w:cs="Arial"/>
        </w:rPr>
        <w:t xml:space="preserve">en l’hôtel de ville d’Acton Vale, dans la salle du caucus, au 1025, rue </w:t>
      </w:r>
      <w:proofErr w:type="spellStart"/>
      <w:r>
        <w:rPr>
          <w:rFonts w:ascii="Arial" w:eastAsia="Arial" w:hAnsi="Arial" w:cs="Arial"/>
        </w:rPr>
        <w:t>Boulay</w:t>
      </w:r>
      <w:proofErr w:type="spellEnd"/>
      <w:r>
        <w:rPr>
          <w:rFonts w:ascii="Arial" w:eastAsia="Arial" w:hAnsi="Arial" w:cs="Arial"/>
        </w:rPr>
        <w:t xml:space="preserve">, Acton Vale QC J0H 1A0. </w:t>
      </w:r>
    </w:p>
    <w:p w14:paraId="33B1CD40" w14:textId="77777777" w:rsidR="00FA6511" w:rsidRDefault="00E03B45">
      <w:pPr>
        <w:spacing w:after="25"/>
      </w:pPr>
      <w:r>
        <w:rPr>
          <w:rFonts w:ascii="Arial" w:eastAsia="Arial" w:hAnsi="Arial" w:cs="Arial"/>
        </w:rPr>
        <w:t xml:space="preserve"> </w:t>
      </w:r>
    </w:p>
    <w:p w14:paraId="68593062" w14:textId="3B9DDEDC" w:rsidR="003E1886" w:rsidRDefault="00E03B45" w:rsidP="00E03B45">
      <w:pPr>
        <w:spacing w:after="29"/>
        <w:ind w:left="-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Étaient présents : </w:t>
      </w:r>
      <w:r>
        <w:rPr>
          <w:rFonts w:ascii="Arial" w:eastAsia="Arial" w:hAnsi="Arial" w:cs="Arial"/>
        </w:rPr>
        <w:tab/>
        <w:t xml:space="preserve">Mme Claudine Babineau </w:t>
      </w:r>
      <w:r w:rsidR="003E1886">
        <w:rPr>
          <w:rFonts w:ascii="Arial" w:eastAsia="Arial" w:hAnsi="Arial" w:cs="Arial"/>
        </w:rPr>
        <w:tab/>
      </w:r>
      <w:r w:rsidR="00EE6AE5">
        <w:rPr>
          <w:rFonts w:ascii="Arial" w:eastAsia="Arial" w:hAnsi="Arial" w:cs="Arial"/>
        </w:rPr>
        <w:t xml:space="preserve">M. </w:t>
      </w:r>
      <w:r w:rsidR="0038208A">
        <w:rPr>
          <w:rFonts w:ascii="Arial" w:eastAsia="Arial" w:hAnsi="Arial" w:cs="Arial"/>
        </w:rPr>
        <w:t>Michel Hamel, Le Groupe LML</w:t>
      </w:r>
    </w:p>
    <w:p w14:paraId="7A8AD024" w14:textId="5A2D70EA" w:rsidR="00E03B45" w:rsidRDefault="00E03B45" w:rsidP="00E03B45">
      <w:pPr>
        <w:spacing w:after="29"/>
        <w:ind w:left="-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</w:t>
      </w:r>
      <w:r w:rsidR="00EF3161">
        <w:rPr>
          <w:rFonts w:ascii="Arial" w:eastAsia="Arial" w:hAnsi="Arial" w:cs="Arial"/>
        </w:rPr>
        <w:t>. Stéphane Chagnon</w:t>
      </w:r>
      <w:r w:rsidR="0038208A">
        <w:rPr>
          <w:rFonts w:ascii="Arial" w:eastAsia="Arial" w:hAnsi="Arial" w:cs="Arial"/>
        </w:rPr>
        <w:t xml:space="preserve">          </w:t>
      </w:r>
      <w:r w:rsidR="0030409B">
        <w:rPr>
          <w:rFonts w:ascii="Arial" w:eastAsia="Arial" w:hAnsi="Arial" w:cs="Arial"/>
        </w:rPr>
        <w:t>M. Marc Côté, PP Deslandes</w:t>
      </w:r>
      <w:r w:rsidR="0030409B">
        <w:rPr>
          <w:rFonts w:ascii="Arial" w:eastAsia="Arial" w:hAnsi="Arial" w:cs="Arial"/>
        </w:rPr>
        <w:tab/>
      </w:r>
    </w:p>
    <w:p w14:paraId="7F52A4D2" w14:textId="1EA92642" w:rsidR="009E64EA" w:rsidRDefault="00E03B45" w:rsidP="00E03B45">
      <w:pPr>
        <w:spacing w:after="29"/>
        <w:ind w:left="-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3E1886">
        <w:rPr>
          <w:rFonts w:ascii="Arial" w:eastAsia="Arial" w:hAnsi="Arial" w:cs="Arial"/>
        </w:rPr>
        <w:t>M.</w:t>
      </w:r>
      <w:r w:rsidR="0038208A">
        <w:rPr>
          <w:rFonts w:ascii="Arial" w:eastAsia="Arial" w:hAnsi="Arial" w:cs="Arial"/>
        </w:rPr>
        <w:t xml:space="preserve"> Jean-François Pereira</w:t>
      </w:r>
      <w:r w:rsidR="00EE6AE5">
        <w:rPr>
          <w:rFonts w:ascii="Arial" w:eastAsia="Arial" w:hAnsi="Arial" w:cs="Arial"/>
        </w:rPr>
        <w:tab/>
      </w:r>
      <w:r w:rsidR="003E1886">
        <w:rPr>
          <w:rFonts w:ascii="Arial" w:eastAsia="Arial" w:hAnsi="Arial" w:cs="Arial"/>
        </w:rPr>
        <w:tab/>
      </w:r>
      <w:r w:rsidR="003E1886">
        <w:rPr>
          <w:rFonts w:ascii="Arial" w:eastAsia="Arial" w:hAnsi="Arial" w:cs="Arial"/>
        </w:rPr>
        <w:tab/>
      </w:r>
    </w:p>
    <w:p w14:paraId="4C800438" w14:textId="4E095CAB" w:rsidR="0038208A" w:rsidRDefault="0038208A" w:rsidP="00E03B45">
      <w:pPr>
        <w:spacing w:after="29"/>
        <w:ind w:left="-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</w:p>
    <w:p w14:paraId="1374D71A" w14:textId="0AE5AC65" w:rsidR="00FA6511" w:rsidRDefault="009E64EA" w:rsidP="00E03B45">
      <w:pPr>
        <w:spacing w:after="29"/>
        <w:ind w:left="-15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46CBA5E" w14:textId="735B9F2A" w:rsidR="00FA6511" w:rsidRDefault="009E64EA" w:rsidP="009E64EA">
      <w:pPr>
        <w:spacing w:after="29"/>
        <w:ind w:left="-15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E03B45">
        <w:rPr>
          <w:rFonts w:ascii="Arial" w:eastAsia="Arial" w:hAnsi="Arial" w:cs="Arial"/>
        </w:rPr>
        <w:t xml:space="preserve"> </w:t>
      </w:r>
      <w:r w:rsidR="00E03B45">
        <w:rPr>
          <w:rFonts w:ascii="Arial" w:eastAsia="Arial" w:hAnsi="Arial" w:cs="Arial"/>
        </w:rPr>
        <w:tab/>
        <w:t xml:space="preserve">  </w:t>
      </w:r>
    </w:p>
    <w:p w14:paraId="74BE9FC4" w14:textId="14F6F72A" w:rsidR="00FA6511" w:rsidRDefault="00E03B45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356" w:type="dxa"/>
        <w:tblInd w:w="-15" w:type="dxa"/>
        <w:tblCellMar>
          <w:top w:w="25" w:type="dxa"/>
          <w:left w:w="68" w:type="dxa"/>
          <w:right w:w="82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EB3C1A" w14:paraId="52E8102F" w14:textId="77777777" w:rsidTr="00EB3C1A">
        <w:trPr>
          <w:trHeight w:val="650"/>
        </w:trPr>
        <w:tc>
          <w:tcPr>
            <w:tcW w:w="5387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500410A6" w14:textId="77777777" w:rsidR="00EB3C1A" w:rsidRDefault="00EB3C1A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z w:val="18"/>
              </w:rPr>
              <w:t>OUMISSIONNAIRE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46FF8041" w14:textId="5FC7B514" w:rsidR="00EB3C1A" w:rsidRDefault="00EB3C1A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z w:val="18"/>
              </w:rPr>
              <w:t>ONTANT</w:t>
            </w:r>
            <w:r>
              <w:rPr>
                <w:rFonts w:ascii="Arial" w:eastAsia="Arial" w:hAnsi="Arial" w:cs="Arial"/>
                <w:b/>
              </w:rPr>
              <w:t>*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B3C1A" w14:paraId="058B8179" w14:textId="77777777" w:rsidTr="00EB3C1A">
        <w:trPr>
          <w:trHeight w:val="454"/>
        </w:trPr>
        <w:tc>
          <w:tcPr>
            <w:tcW w:w="538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4BB9ED32" w14:textId="69F9A87A" w:rsidR="00EB3C1A" w:rsidRDefault="00D129E7" w:rsidP="009E64EA">
            <w:r>
              <w:t xml:space="preserve">PP Deslandes Inc. </w:t>
            </w:r>
          </w:p>
        </w:tc>
        <w:tc>
          <w:tcPr>
            <w:tcW w:w="396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36CD859C" w14:textId="77B0B051" w:rsidR="00EB3C1A" w:rsidRDefault="0030409B" w:rsidP="009E64EA">
            <w:pPr>
              <w:ind w:left="2"/>
              <w:jc w:val="center"/>
            </w:pPr>
            <w:r>
              <w:t xml:space="preserve">287 054.00 </w:t>
            </w:r>
            <w:r w:rsidR="00D129E7">
              <w:t>$</w:t>
            </w:r>
          </w:p>
        </w:tc>
      </w:tr>
      <w:tr w:rsidR="00EB3C1A" w14:paraId="2BB119AE" w14:textId="77777777" w:rsidTr="00EB3C1A">
        <w:trPr>
          <w:trHeight w:val="454"/>
        </w:trPr>
        <w:tc>
          <w:tcPr>
            <w:tcW w:w="538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2F23F8BD" w14:textId="6365B17C" w:rsidR="00EB3C1A" w:rsidRDefault="00D129E7" w:rsidP="009E64EA">
            <w:r>
              <w:t xml:space="preserve">Le Groupe LML </w:t>
            </w:r>
          </w:p>
        </w:tc>
        <w:tc>
          <w:tcPr>
            <w:tcW w:w="396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120A2EC6" w14:textId="3FBAD40C" w:rsidR="00EB3C1A" w:rsidRDefault="0030409B" w:rsidP="009E64EA">
            <w:pPr>
              <w:ind w:left="2"/>
              <w:jc w:val="center"/>
            </w:pPr>
            <w:r>
              <w:t>387 850.00</w:t>
            </w:r>
            <w:r w:rsidR="00D129E7">
              <w:t xml:space="preserve"> $</w:t>
            </w:r>
          </w:p>
        </w:tc>
      </w:tr>
    </w:tbl>
    <w:p w14:paraId="2A834BD2" w14:textId="59E027CD" w:rsidR="00FA6511" w:rsidRDefault="00E03B45" w:rsidP="009E64EA">
      <w:pPr>
        <w:spacing w:after="74"/>
        <w:ind w:left="-5"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       * taxes en sus </w:t>
      </w:r>
    </w:p>
    <w:p w14:paraId="18076448" w14:textId="77777777" w:rsidR="00D66803" w:rsidRDefault="00D66803" w:rsidP="009E64EA">
      <w:pPr>
        <w:spacing w:after="74"/>
        <w:ind w:left="-5" w:hanging="10"/>
        <w:rPr>
          <w:rFonts w:ascii="Arial" w:eastAsia="Arial" w:hAnsi="Arial" w:cs="Arial"/>
          <w:sz w:val="16"/>
        </w:rPr>
      </w:pPr>
    </w:p>
    <w:p w14:paraId="5D55EB9A" w14:textId="77777777" w:rsidR="00D66803" w:rsidRDefault="00D66803" w:rsidP="009E64EA">
      <w:pPr>
        <w:spacing w:after="74"/>
        <w:ind w:left="-5" w:hanging="10"/>
      </w:pPr>
    </w:p>
    <w:p w14:paraId="63C05ACD" w14:textId="4BF0B3B1" w:rsidR="00E03B45" w:rsidRDefault="00E03B45" w:rsidP="00A67971">
      <w:pPr>
        <w:spacing w:after="26"/>
        <w:ind w:left="-5" w:firstLine="5"/>
      </w:pPr>
      <w:r>
        <w:rPr>
          <w:rFonts w:ascii="Arial" w:eastAsia="Arial" w:hAnsi="Arial" w:cs="Arial"/>
          <w:b/>
        </w:rPr>
        <w:t>Claudine Babineau</w:t>
      </w:r>
      <w:r>
        <w:rPr>
          <w:rFonts w:ascii="Arial" w:eastAsia="Arial" w:hAnsi="Arial" w:cs="Arial"/>
        </w:rPr>
        <w:t xml:space="preserve">, </w:t>
      </w:r>
      <w:r w:rsidR="00B43358">
        <w:rPr>
          <w:rFonts w:ascii="Arial" w:eastAsia="Arial" w:hAnsi="Arial" w:cs="Arial"/>
        </w:rPr>
        <w:t xml:space="preserve">OMA, </w:t>
      </w:r>
      <w:r>
        <w:rPr>
          <w:rFonts w:ascii="Arial" w:eastAsia="Arial" w:hAnsi="Arial" w:cs="Arial"/>
        </w:rPr>
        <w:t xml:space="preserve">greffière  </w:t>
      </w:r>
    </w:p>
    <w:p w14:paraId="44EB33F0" w14:textId="42F6A4CF" w:rsidR="00FA6511" w:rsidRDefault="00E03B45" w:rsidP="00A67971">
      <w:pPr>
        <w:spacing w:after="29"/>
        <w:ind w:left="-5" w:firstLine="5"/>
      </w:pPr>
      <w:r>
        <w:rPr>
          <w:rFonts w:ascii="Arial" w:eastAsia="Arial" w:hAnsi="Arial" w:cs="Arial"/>
        </w:rPr>
        <w:t xml:space="preserve">Le </w:t>
      </w:r>
      <w:r w:rsidR="00D129E7">
        <w:rPr>
          <w:rFonts w:ascii="Arial" w:eastAsia="Arial" w:hAnsi="Arial" w:cs="Arial"/>
        </w:rPr>
        <w:t>4 juin 202</w:t>
      </w:r>
      <w:r w:rsidR="0054308F">
        <w:rPr>
          <w:rFonts w:ascii="Arial" w:eastAsia="Arial" w:hAnsi="Arial" w:cs="Arial"/>
        </w:rPr>
        <w:t>5</w:t>
      </w:r>
    </w:p>
    <w:p w14:paraId="0E3445BF" w14:textId="77777777" w:rsidR="00FA6511" w:rsidRDefault="00E03B45">
      <w:pPr>
        <w:spacing w:after="35"/>
      </w:pPr>
      <w:r>
        <w:rPr>
          <w:rFonts w:ascii="Arial" w:eastAsia="Arial" w:hAnsi="Arial" w:cs="Arial"/>
        </w:rPr>
        <w:t xml:space="preserve"> </w:t>
      </w:r>
    </w:p>
    <w:sectPr w:rsidR="00FA6511" w:rsidSect="009E64EA">
      <w:headerReference w:type="even" r:id="rId6"/>
      <w:headerReference w:type="default" r:id="rId7"/>
      <w:headerReference w:type="first" r:id="rId8"/>
      <w:pgSz w:w="12240" w:h="15840"/>
      <w:pgMar w:top="2333" w:right="1439" w:bottom="184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F1213" w14:textId="77777777" w:rsidR="00EB6EAA" w:rsidRDefault="00EB6EAA">
      <w:pPr>
        <w:spacing w:after="0" w:line="240" w:lineRule="auto"/>
      </w:pPr>
      <w:r>
        <w:separator/>
      </w:r>
    </w:p>
  </w:endnote>
  <w:endnote w:type="continuationSeparator" w:id="0">
    <w:p w14:paraId="7E0A2951" w14:textId="77777777" w:rsidR="00EB6EAA" w:rsidRDefault="00EB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58960" w14:textId="77777777" w:rsidR="00EB6EAA" w:rsidRDefault="00EB6EAA">
      <w:pPr>
        <w:spacing w:after="0" w:line="240" w:lineRule="auto"/>
      </w:pPr>
      <w:r>
        <w:separator/>
      </w:r>
    </w:p>
  </w:footnote>
  <w:footnote w:type="continuationSeparator" w:id="0">
    <w:p w14:paraId="3E290D30" w14:textId="77777777" w:rsidR="00EB6EAA" w:rsidRDefault="00EB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D3A4F" w14:textId="77777777" w:rsidR="00FA6511" w:rsidRDefault="00E03B45">
    <w:pPr>
      <w:spacing w:after="0"/>
      <w:ind w:left="-1440" w:right="1080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CB661FE" wp14:editId="6BDA1EF1">
              <wp:simplePos x="0" y="0"/>
              <wp:positionH relativeFrom="page">
                <wp:posOffset>896417</wp:posOffset>
              </wp:positionH>
              <wp:positionV relativeFrom="page">
                <wp:posOffset>457200</wp:posOffset>
              </wp:positionV>
              <wp:extent cx="6019168" cy="1019810"/>
              <wp:effectExtent l="0" t="0" r="0" b="0"/>
              <wp:wrapSquare wrapText="bothSides"/>
              <wp:docPr id="5366" name="Group 53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168" cy="1019810"/>
                        <a:chOff x="0" y="0"/>
                        <a:chExt cx="6019168" cy="1019810"/>
                      </a:xfrm>
                    </wpg:grpSpPr>
                    <wps:wsp>
                      <wps:cNvPr id="5369" name="Rectangle 5369"/>
                      <wps:cNvSpPr/>
                      <wps:spPr>
                        <a:xfrm>
                          <a:off x="1389837" y="811198"/>
                          <a:ext cx="65888" cy="2639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A81968" w14:textId="77777777" w:rsidR="00FA6511" w:rsidRDefault="00E03B45">
                            <w:r>
                              <w:rPr>
                                <w:rFonts w:ascii="Arial" w:eastAsia="Arial" w:hAnsi="Arial" w:cs="Arial"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0" name="Rectangle 5370"/>
                      <wps:cNvSpPr/>
                      <wps:spPr>
                        <a:xfrm>
                          <a:off x="3943173" y="845678"/>
                          <a:ext cx="712496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8E6079" w14:textId="77777777" w:rsidR="00FA6511" w:rsidRDefault="00E03B45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Service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1" name="Rectangle 5371"/>
                      <wps:cNvSpPr/>
                      <wps:spPr>
                        <a:xfrm>
                          <a:off x="4479621" y="845678"/>
                          <a:ext cx="1974070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D361B7" w14:textId="77777777" w:rsidR="00FA6511" w:rsidRDefault="00E03B45"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affaires juridiques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2" name="Rectangle 5372"/>
                      <wps:cNvSpPr/>
                      <wps:spPr>
                        <a:xfrm>
                          <a:off x="5962853" y="789130"/>
                          <a:ext cx="74898" cy="3000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D9415A" w14:textId="77777777" w:rsidR="00FA6511" w:rsidRDefault="00E03B45">
                            <w:r>
                              <w:rPr>
                                <w:rFonts w:ascii="Arial" w:eastAsia="Arial" w:hAnsi="Arial" w:cs="Arial"/>
                                <w:i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43" name="Shape 5543"/>
                      <wps:cNvSpPr/>
                      <wps:spPr>
                        <a:xfrm>
                          <a:off x="0" y="1013714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368" name="Picture 53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983" y="0"/>
                          <a:ext cx="1371600" cy="965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CB661FE" id="Group 5366" o:spid="_x0000_s1026" style="position:absolute;left:0;text-align:left;margin-left:70.6pt;margin-top:36pt;width:473.95pt;height:80.3pt;z-index:251658240;mso-position-horizontal-relative:page;mso-position-vertical-relative:page" coordsize="60191,101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">
              <v:rect id="Rectangle 5369" o:spid="_x0000_s1027" style="position:absolute;left:13898;top:8111;width:659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tC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Y6jeHvTXgCcvELAAD//wMAUEsBAi0AFAAGAAgAAAAhANvh9svuAAAAhQEAABMAAAAAAAAA&#10;AAAAAAAAAAAAAFtDb250ZW50X1R5cGVzXS54bWxQSwECLQAUAAYACAAAACEAWvQsW78AAAAVAQAA&#10;CwAAAAAAAAAAAAAAAAAfAQAAX3JlbHMvLnJlbHNQSwECLQAUAAYACAAAACEAXQ77QsYAAADdAAAA&#10;DwAAAAAAAAAAAAAAAAAHAgAAZHJzL2Rvd25yZXYueG1sUEsFBgAAAAADAAMAtwAAAPoCAAAAAA==&#10;" filled="f" stroked="f">
                <v:textbox inset="0,0,0,0">
                  <w:txbxContent>
                    <w:p w14:paraId="69A81968" w14:textId="77777777" w:rsidR="00FA6511" w:rsidRDefault="00E03B45">
                      <w:r>
                        <w:rPr>
                          <w:rFonts w:ascii="Arial" w:eastAsia="Arial" w:hAnsi="Arial" w:cs="Arial"/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5370" o:spid="_x0000_s1028" style="position:absolute;left:39431;top:8456;width:7125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cQC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" filled="f" stroked="f">
                <v:textbox inset="0,0,0,0">
                  <w:txbxContent>
                    <w:p w14:paraId="658E6079" w14:textId="77777777" w:rsidR="00FA6511" w:rsidRDefault="00E03B45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Service </w:t>
                      </w:r>
                    </w:p>
                  </w:txbxContent>
                </v:textbox>
              </v:rect>
              <v:rect id="Rectangle 5371" o:spid="_x0000_s1029" style="position:absolute;left:44796;top:8456;width:1974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WGZ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ocfA3i+CU9Azh4AAAD//wMAUEsBAi0AFAAGAAgAAAAhANvh9svuAAAAhQEAABMAAAAAAAAA&#10;AAAAAAAAAAAAAFtDb250ZW50X1R5cGVzXS54bWxQSwECLQAUAAYACAAAACEAWvQsW78AAAAVAQAA&#10;CwAAAAAAAAAAAAAAAAAfAQAAX3JlbHMvLnJlbHNQSwECLQAUAAYACAAAACEAJqFhmcYAAADdAAAA&#10;DwAAAAAAAAAAAAAAAAAHAgAAZHJzL2Rvd25yZXYueG1sUEsFBgAAAAADAAMAtwAAAPoCAAAAAA==&#10;" filled="f" stroked="f">
                <v:textbox inset="0,0,0,0">
                  <w:txbxContent>
                    <w:p w14:paraId="09D361B7" w14:textId="77777777" w:rsidR="00FA6511" w:rsidRDefault="00E03B45">
                      <w:proofErr w:type="gramStart"/>
                      <w:r>
                        <w:rPr>
                          <w:rFonts w:ascii="Arial" w:eastAsia="Arial" w:hAnsi="Arial" w:cs="Arial"/>
                          <w:b/>
                        </w:rPr>
                        <w:t>des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affaires juridiques</w:t>
                      </w:r>
                    </w:p>
                  </w:txbxContent>
                </v:textbox>
              </v:rect>
              <v:rect id="Rectangle 5372" o:spid="_x0000_s1030" style="position:absolute;left:59628;top:7891;width:749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//u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ze3odwfROegJxfAAAA//8DAFBLAQItABQABgAIAAAAIQDb4fbL7gAAAIUBAAATAAAAAAAA&#10;AAAAAAAAAAAAAABbQ29udGVudF9UeXBlc10ueG1sUEsBAi0AFAAGAAgAAAAhAFr0LFu/AAAAFQEA&#10;AAsAAAAAAAAAAAAAAAAAHwEAAF9yZWxzLy5yZWxzUEsBAi0AFAAGAAgAAAAhANZz/+7HAAAA3QAA&#10;AA8AAAAAAAAAAAAAAAAABwIAAGRycy9kb3ducmV2LnhtbFBLBQYAAAAAAwADALcAAAD7AgAAAAA=&#10;" filled="f" stroked="f">
                <v:textbox inset="0,0,0,0">
                  <w:txbxContent>
                    <w:p w14:paraId="10D9415A" w14:textId="77777777" w:rsidR="00FA6511" w:rsidRDefault="00E03B45">
                      <w:r>
                        <w:rPr>
                          <w:rFonts w:ascii="Arial" w:eastAsia="Arial" w:hAnsi="Arial" w:cs="Arial"/>
                          <w:i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 id="Shape 5543" o:spid="_x0000_s1031" style="position:absolute;top:10137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" path="m,l5981065,r,9144l,9144,,e" fillcolor="black" stroked="f" strokeweight="0">
                <v:stroke miterlimit="83231f" joinstyle="miter"/>
                <v:path arrowok="t" textboxrect="0,0,598106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68" o:spid="_x0000_s1032" type="#_x0000_t75" style="position:absolute;left:179;width:13716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3CFF" w14:textId="6AF4745A" w:rsidR="00FA6511" w:rsidRDefault="00E03B45" w:rsidP="00E03B45">
    <w:pPr>
      <w:tabs>
        <w:tab w:val="left" w:pos="-1440"/>
      </w:tabs>
      <w:spacing w:after="0"/>
      <w:ind w:left="-1440" w:right="10801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F208FE4" wp14:editId="7907A726">
              <wp:simplePos x="0" y="0"/>
              <wp:positionH relativeFrom="column">
                <wp:posOffset>5276850</wp:posOffset>
              </wp:positionH>
              <wp:positionV relativeFrom="paragraph">
                <wp:posOffset>227965</wp:posOffset>
              </wp:positionV>
              <wp:extent cx="1390650" cy="295275"/>
              <wp:effectExtent l="0" t="0" r="0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9C62C" w14:textId="5068652B" w:rsidR="00E03B45" w:rsidRPr="00E03B45" w:rsidRDefault="00E03B45">
                          <w:pPr>
                            <w:rPr>
                              <w:b/>
                              <w:bCs/>
                            </w:rPr>
                          </w:pPr>
                          <w:r w:rsidRPr="00E03B45">
                            <w:rPr>
                              <w:b/>
                              <w:bCs/>
                            </w:rPr>
                            <w:t>Service du greffe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208FE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3" type="#_x0000_t202" style="position:absolute;left:0;text-align:left;margin-left:415.5pt;margin-top:17.95pt;width:109.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" stroked="f">
              <v:textbox>
                <w:txbxContent>
                  <w:p w14:paraId="4DB9C62C" w14:textId="5068652B" w:rsidR="00E03B45" w:rsidRPr="00E03B45" w:rsidRDefault="00E03B45">
                    <w:pPr>
                      <w:rPr>
                        <w:b/>
                        <w:bCs/>
                      </w:rPr>
                    </w:pPr>
                    <w:r w:rsidRPr="00E03B45">
                      <w:rPr>
                        <w:b/>
                        <w:bCs/>
                      </w:rPr>
                      <w:t>Service du greffe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D556F29" wp14:editId="63DB119E">
          <wp:simplePos x="0" y="0"/>
          <wp:positionH relativeFrom="column">
            <wp:posOffset>76200</wp:posOffset>
          </wp:positionH>
          <wp:positionV relativeFrom="paragraph">
            <wp:posOffset>66675</wp:posOffset>
          </wp:positionV>
          <wp:extent cx="685800" cy="685800"/>
          <wp:effectExtent l="0" t="0" r="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825251025" name="Image 82525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165066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873F1" w14:textId="77777777" w:rsidR="00FA6511" w:rsidRDefault="00E03B45">
    <w:pPr>
      <w:spacing w:after="0"/>
      <w:ind w:left="-1440" w:right="1080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16A60F0" wp14:editId="39159F0B">
              <wp:simplePos x="0" y="0"/>
              <wp:positionH relativeFrom="page">
                <wp:posOffset>896417</wp:posOffset>
              </wp:positionH>
              <wp:positionV relativeFrom="page">
                <wp:posOffset>457200</wp:posOffset>
              </wp:positionV>
              <wp:extent cx="6019168" cy="1019810"/>
              <wp:effectExtent l="0" t="0" r="0" b="0"/>
              <wp:wrapSquare wrapText="bothSides"/>
              <wp:docPr id="5344" name="Group 53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168" cy="1019810"/>
                        <a:chOff x="0" y="0"/>
                        <a:chExt cx="6019168" cy="1019810"/>
                      </a:xfrm>
                    </wpg:grpSpPr>
                    <wps:wsp>
                      <wps:cNvPr id="5347" name="Rectangle 5347"/>
                      <wps:cNvSpPr/>
                      <wps:spPr>
                        <a:xfrm>
                          <a:off x="1389837" y="811198"/>
                          <a:ext cx="65888" cy="2639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139AAB" w14:textId="77777777" w:rsidR="00FA6511" w:rsidRDefault="00E03B45">
                            <w:r>
                              <w:rPr>
                                <w:rFonts w:ascii="Arial" w:eastAsia="Arial" w:hAnsi="Arial" w:cs="Arial"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8" name="Rectangle 5348"/>
                      <wps:cNvSpPr/>
                      <wps:spPr>
                        <a:xfrm>
                          <a:off x="3943173" y="845678"/>
                          <a:ext cx="712496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065937" w14:textId="77777777" w:rsidR="00FA6511" w:rsidRDefault="00E03B45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Service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9" name="Rectangle 5349"/>
                      <wps:cNvSpPr/>
                      <wps:spPr>
                        <a:xfrm>
                          <a:off x="4479621" y="845678"/>
                          <a:ext cx="1974070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EFD7FE" w14:textId="77777777" w:rsidR="00FA6511" w:rsidRDefault="00E03B45"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affaires juridiques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0" name="Rectangle 5350"/>
                      <wps:cNvSpPr/>
                      <wps:spPr>
                        <a:xfrm>
                          <a:off x="5962853" y="789130"/>
                          <a:ext cx="74898" cy="3000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AC5DED" w14:textId="77777777" w:rsidR="00FA6511" w:rsidRDefault="00E03B45">
                            <w:r>
                              <w:rPr>
                                <w:rFonts w:ascii="Arial" w:eastAsia="Arial" w:hAnsi="Arial" w:cs="Arial"/>
                                <w:i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39" name="Shape 5539"/>
                      <wps:cNvSpPr/>
                      <wps:spPr>
                        <a:xfrm>
                          <a:off x="0" y="1013714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346" name="Picture 53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983" y="0"/>
                          <a:ext cx="1371600" cy="965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6A60F0" id="Group 5344" o:spid="_x0000_s1034" style="position:absolute;left:0;text-align:left;margin-left:70.6pt;margin-top:36pt;width:473.95pt;height:80.3pt;z-index:251660288;mso-position-horizontal-relative:page;mso-position-vertical-relative:page" coordsize="60191,101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">
              <v:rect id="Rectangle 5347" o:spid="_x0000_s1035" style="position:absolute;left:13898;top:8111;width:659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JbL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mF/MIa/N+EJyPkDAAD//wMAUEsBAi0AFAAGAAgAAAAhANvh9svuAAAAhQEAABMAAAAAAAAA&#10;AAAAAAAAAAAAAFtDb250ZW50X1R5cGVzXS54bWxQSwECLQAUAAYACAAAACEAWvQsW78AAAAVAQAA&#10;CwAAAAAAAAAAAAAAAAAfAQAAX3JlbHMvLnJlbHNQSwECLQAUAAYACAAAACEACGiWy8YAAADdAAAA&#10;DwAAAAAAAAAAAAAAAAAHAgAAZHJzL2Rvd25yZXYueG1sUEsFBgAAAAADAAMAtwAAAPoCAAAAAA==&#10;" filled="f" stroked="f">
                <v:textbox inset="0,0,0,0">
                  <w:txbxContent>
                    <w:p w14:paraId="3B139AAB" w14:textId="77777777" w:rsidR="00FA6511" w:rsidRDefault="00E03B45">
                      <w:r>
                        <w:rPr>
                          <w:rFonts w:ascii="Arial" w:eastAsia="Arial" w:hAnsi="Arial" w:cs="Arial"/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5348" o:spid="_x0000_s1036" style="position:absolute;left:39431;top:8456;width:7125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wK5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5g/v4S54U14AnL5DwAA//8DAFBLAQItABQABgAIAAAAIQDb4fbL7gAAAIUBAAATAAAAAAAAAAAA&#10;AAAAAAAAAABbQ29udGVudF9UeXBlc10ueG1sUEsBAi0AFAAGAAgAAAAhAFr0LFu/AAAAFQEAAAsA&#10;AAAAAAAAAAAAAAAAHwEAAF9yZWxzLy5yZWxzUEsBAi0AFAAGAAgAAAAhAHn3ArnEAAAA3QAAAA8A&#10;AAAAAAAAAAAAAAAABwIAAGRycy9kb3ducmV2LnhtbFBLBQYAAAAAAwADALcAAAD4AgAAAAA=&#10;" filled="f" stroked="f">
                <v:textbox inset="0,0,0,0">
                  <w:txbxContent>
                    <w:p w14:paraId="71065937" w14:textId="77777777" w:rsidR="00FA6511" w:rsidRDefault="00E03B45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Service </w:t>
                      </w:r>
                    </w:p>
                  </w:txbxContent>
                </v:textbox>
              </v:rect>
              <v:rect id="Rectangle 5349" o:spid="_x0000_s1037" style="position:absolute;left:44796;top:8456;width:1974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6ci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+jtxieb8ITkPMHAAAA//8DAFBLAQItABQABgAIAAAAIQDb4fbL7gAAAIUBAAATAAAAAAAA&#10;AAAAAAAAAAAAAABbQ29udGVudF9UeXBlc10ueG1sUEsBAi0AFAAGAAgAAAAhAFr0LFu/AAAAFQEA&#10;AAsAAAAAAAAAAAAAAAAAHwEAAF9yZWxzLy5yZWxzUEsBAi0AFAAGAAgAAAAhABa7pyLHAAAA3QAA&#10;AA8AAAAAAAAAAAAAAAAABwIAAGRycy9kb3ducmV2LnhtbFBLBQYAAAAAAwADALcAAAD7AgAAAAA=&#10;" filled="f" stroked="f">
                <v:textbox inset="0,0,0,0">
                  <w:txbxContent>
                    <w:p w14:paraId="6BEFD7FE" w14:textId="77777777" w:rsidR="00FA6511" w:rsidRDefault="00E03B45">
                      <w:proofErr w:type="gramStart"/>
                      <w:r>
                        <w:rPr>
                          <w:rFonts w:ascii="Arial" w:eastAsia="Arial" w:hAnsi="Arial" w:cs="Arial"/>
                          <w:b/>
                        </w:rPr>
                        <w:t>des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affaires juridiques</w:t>
                      </w:r>
                    </w:p>
                  </w:txbxContent>
                </v:textbox>
              </v:rect>
              <v:rect id="Rectangle 5350" o:spid="_x0000_s1038" style="position:absolute;left:59628;top:7891;width:749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Jhi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" filled="f" stroked="f">
                <v:textbox inset="0,0,0,0">
                  <w:txbxContent>
                    <w:p w14:paraId="4AAC5DED" w14:textId="77777777" w:rsidR="00FA6511" w:rsidRDefault="00E03B45">
                      <w:r>
                        <w:rPr>
                          <w:rFonts w:ascii="Arial" w:eastAsia="Arial" w:hAnsi="Arial" w:cs="Arial"/>
                          <w:i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 id="Shape 5539" o:spid="_x0000_s1039" style="position:absolute;top:10137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" path="m,l5981065,r,9144l,9144,,e" fillcolor="black" stroked="f" strokeweight="0">
                <v:stroke miterlimit="83231f" joinstyle="miter"/>
                <v:path arrowok="t" textboxrect="0,0,598106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46" o:spid="_x0000_s1040" type="#_x0000_t75" style="position:absolute;left:179;width:13716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11"/>
    <w:rsid w:val="001A482D"/>
    <w:rsid w:val="0030409B"/>
    <w:rsid w:val="00306AF9"/>
    <w:rsid w:val="00381BFF"/>
    <w:rsid w:val="0038208A"/>
    <w:rsid w:val="003E1886"/>
    <w:rsid w:val="00451E24"/>
    <w:rsid w:val="0054308F"/>
    <w:rsid w:val="00601526"/>
    <w:rsid w:val="006326E7"/>
    <w:rsid w:val="0065504A"/>
    <w:rsid w:val="00704137"/>
    <w:rsid w:val="00901E00"/>
    <w:rsid w:val="009A594B"/>
    <w:rsid w:val="009E64EA"/>
    <w:rsid w:val="00A67971"/>
    <w:rsid w:val="00B43358"/>
    <w:rsid w:val="00C27BEF"/>
    <w:rsid w:val="00D129E7"/>
    <w:rsid w:val="00D30543"/>
    <w:rsid w:val="00D66803"/>
    <w:rsid w:val="00E03B45"/>
    <w:rsid w:val="00E2514D"/>
    <w:rsid w:val="00E27B74"/>
    <w:rsid w:val="00EB3C1A"/>
    <w:rsid w:val="00EB6EAA"/>
    <w:rsid w:val="00EE6AE5"/>
    <w:rsid w:val="00EF3161"/>
    <w:rsid w:val="00FA6511"/>
    <w:rsid w:val="00FC0761"/>
    <w:rsid w:val="00FD34C5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E8A206D"/>
  <w15:docId w15:val="{E03D6240-A5DE-4627-A963-9D16A0C5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15" w:space="0" w:color="808080"/>
        <w:bottom w:val="single" w:sz="15" w:space="0" w:color="808080"/>
      </w:pBdr>
      <w:shd w:val="clear" w:color="auto" w:fill="F3F3F3"/>
      <w:spacing w:after="12" w:line="249" w:lineRule="auto"/>
      <w:ind w:left="14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E03B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3B4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Bédard</dc:creator>
  <cp:keywords/>
  <cp:lastModifiedBy>Claudine Babineau</cp:lastModifiedBy>
  <cp:revision>2</cp:revision>
  <cp:lastPrinted>2025-06-17T15:08:00Z</cp:lastPrinted>
  <dcterms:created xsi:type="dcterms:W3CDTF">2025-06-17T15:09:00Z</dcterms:created>
  <dcterms:modified xsi:type="dcterms:W3CDTF">2025-06-17T15:09:00Z</dcterms:modified>
</cp:coreProperties>
</file>